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BD0E30">
        <w:rPr>
          <w:b/>
          <w:bCs/>
        </w:rPr>
        <w:t>7</w:t>
      </w:r>
      <w:r w:rsidR="005C6629">
        <w:rPr>
          <w:b/>
          <w:bCs/>
        </w:rPr>
        <w:t>7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</w:t>
      </w:r>
      <w:r w:rsidR="002F0FF1">
        <w:rPr>
          <w:b/>
          <w:bCs/>
        </w:rPr>
        <w:t>1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A270AD">
        <w:t>)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B50514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5C6629" w:rsidRPr="005C6629">
        <w:rPr>
          <w:color w:val="000000"/>
          <w:sz w:val="22"/>
          <w:szCs w:val="22"/>
        </w:rPr>
        <w:t>Оборудования и материалы электротехнические</w:t>
      </w:r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BA57F5" w:rsidRDefault="00DD3658" w:rsidP="00BA57F5">
      <w:pPr>
        <w:ind w:firstLine="709"/>
        <w:jc w:val="both"/>
      </w:pPr>
      <w:r>
        <w:t xml:space="preserve">Местонахождение ТМЦ: </w:t>
      </w:r>
      <w:r w:rsidR="00011778" w:rsidRPr="002C1EFE">
        <w:rPr>
          <w:b/>
        </w:rPr>
        <w:t>Красноярский край, Туруханский район, п/б Прилуки</w:t>
      </w:r>
      <w:r w:rsidR="00011778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</w:t>
      </w:r>
      <w:r w:rsidR="002F0FF1">
        <w:rPr>
          <w:b/>
        </w:rPr>
        <w:t>1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2F0FF1">
        <w:rPr>
          <w:b/>
        </w:rPr>
        <w:t>7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BD0E30">
        <w:t>7</w:t>
      </w:r>
      <w:r w:rsidR="005C6629">
        <w:t>7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</w:t>
      </w:r>
      <w:bookmarkStart w:id="0" w:name="_GoBack"/>
      <w:bookmarkEnd w:id="0"/>
      <w:r w:rsidRPr="00B94EEE">
        <w:t xml:space="preserve">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</w:t>
      </w:r>
      <w:r w:rsidR="002F0FF1">
        <w:rPr>
          <w:b/>
          <w:color w:val="FF0000"/>
        </w:rPr>
        <w:t>1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</w:t>
      </w:r>
      <w:r w:rsidR="002F0FF1">
        <w:rPr>
          <w:b/>
          <w:color w:val="FF0000"/>
        </w:rPr>
        <w:t>7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1778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7D0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B6C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099A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0FF1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B6C44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6629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54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215E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1A84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2719"/>
    <w:rsid w:val="0093356F"/>
    <w:rsid w:val="00934050"/>
    <w:rsid w:val="009403C2"/>
    <w:rsid w:val="00940C75"/>
    <w:rsid w:val="00941179"/>
    <w:rsid w:val="00941304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270AD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426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3D7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051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57F5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3858"/>
    <w:rsid w:val="00BC45DE"/>
    <w:rsid w:val="00BC5CB8"/>
    <w:rsid w:val="00BC717D"/>
    <w:rsid w:val="00BD0579"/>
    <w:rsid w:val="00BD0BC8"/>
    <w:rsid w:val="00BD0E30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64CC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2343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1FC8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3C17"/>
    <w:rsid w:val="00CD51C8"/>
    <w:rsid w:val="00CD51E2"/>
    <w:rsid w:val="00CD56FB"/>
    <w:rsid w:val="00CD7122"/>
    <w:rsid w:val="00CD7697"/>
    <w:rsid w:val="00CD7A4E"/>
    <w:rsid w:val="00CE080F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778CA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C2A86-B9DC-4C43-BBD9-6DA41E996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1842</TotalTime>
  <Pages>2</Pages>
  <Words>466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974</cp:revision>
  <cp:lastPrinted>2021-07-15T04:24:00Z</cp:lastPrinted>
  <dcterms:created xsi:type="dcterms:W3CDTF">2019-07-16T10:01:00Z</dcterms:created>
  <dcterms:modified xsi:type="dcterms:W3CDTF">2021-12-20T12:41:00Z</dcterms:modified>
</cp:coreProperties>
</file>